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2A01B" w14:textId="77777777" w:rsidR="006F46E9" w:rsidRDefault="006F46E9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gjdgxs" w:colFirst="0" w:colLast="0"/>
      <w:bookmarkEnd w:id="0"/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6F46E9" w14:paraId="0FA4C43F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E49B" w14:textId="77777777" w:rsidR="006F46E9" w:rsidRDefault="006F46E9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332F303" w14:textId="77777777" w:rsidR="006F46E9" w:rsidRDefault="00000000">
            <w:pPr>
              <w:spacing w:before="120" w:after="24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OGGETTO: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PIANO NAZIONALE DI RIPRESA E RESILIENZA MISSIONE 4: ISTRUZIONE E RICERCA: Componente 1 – Potenziamento dell’offerta dei servizi di istruzione: dagli asili nido alle Università Investimento 2.1: Didattica digitale integrata e formazione alla transizione digitale del personale scolastico Formazione del personale scolastico per la transizione digitale (D.M. 66/2023). </w:t>
            </w:r>
          </w:p>
          <w:p w14:paraId="64A198B9" w14:textId="77777777" w:rsidR="006F46E9" w:rsidRDefault="00000000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Attività: Comunità di pratiche per l’apprendimento</w:t>
            </w:r>
          </w:p>
          <w:p w14:paraId="266CDADC" w14:textId="77777777" w:rsidR="006F46E9" w:rsidRDefault="0000000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3914E1BF" w14:textId="77777777" w:rsidR="006F46E9" w:rsidRDefault="0000000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71251C39" w14:textId="77777777" w:rsidR="006F46E9" w:rsidRDefault="006F46E9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</w:p>
          <w:p w14:paraId="37B8AD9E" w14:textId="77777777" w:rsidR="006F46E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bookmarkStart w:id="1" w:name="_30j0zll" w:colFirst="0" w:colLast="0"/>
            <w:bookmarkEnd w:id="1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n. 10 incarichi individuali, aventi ad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  la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costituzione della Comunità di pratiche per l’apprendimento</w:t>
            </w:r>
          </w:p>
          <w:p w14:paraId="42E96A6E" w14:textId="77777777" w:rsidR="006F46E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bookmarkStart w:id="2" w:name="_utr7b2dnahp6" w:colFirst="0" w:colLast="0"/>
            <w:bookmarkEnd w:id="2"/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DigiEducare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: Innovazione Didattica e Transizione Digitale IC Ghedi</w:t>
            </w:r>
          </w:p>
        </w:tc>
      </w:tr>
    </w:tbl>
    <w:p w14:paraId="3F0966E6" w14:textId="77777777" w:rsidR="006F46E9" w:rsidRDefault="006F46E9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66BD605E" w14:textId="77777777" w:rsidR="006F46E9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3" w:name="_1fob9te" w:colFirst="0" w:colLast="0"/>
      <w:bookmarkEnd w:id="3"/>
      <w:r>
        <w:rPr>
          <w:rFonts w:ascii="Calibri" w:eastAsia="Calibri" w:hAnsi="Calibri" w:cs="Calibri"/>
          <w:b/>
          <w:sz w:val="22"/>
          <w:szCs w:val="22"/>
        </w:rPr>
        <w:t xml:space="preserve">Il/la sottoscritto/a      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      </w:t>
      </w:r>
    </w:p>
    <w:p w14:paraId="0A26D5B0" w14:textId="77777777" w:rsidR="006F46E9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4" w:name="_3znysh7" w:colFirst="0" w:colLast="0"/>
      <w:bookmarkEnd w:id="4"/>
      <w:r>
        <w:rPr>
          <w:rFonts w:ascii="Calibri" w:eastAsia="Calibri" w:hAnsi="Calibri" w:cs="Calibri"/>
          <w:b/>
          <w:sz w:val="22"/>
          <w:szCs w:val="22"/>
        </w:rPr>
        <w:t xml:space="preserve">residente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a  Provincia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di </w:t>
      </w:r>
    </w:p>
    <w:p w14:paraId="0EE064C2" w14:textId="77777777" w:rsidR="006F46E9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5" w:name="_v9str7av73oa" w:colFirst="0" w:colLast="0"/>
      <w:bookmarkEnd w:id="5"/>
      <w:r>
        <w:rPr>
          <w:rFonts w:ascii="Calibri" w:eastAsia="Calibri" w:hAnsi="Calibri" w:cs="Calibri"/>
          <w:b/>
          <w:sz w:val="22"/>
          <w:szCs w:val="22"/>
        </w:rPr>
        <w:t xml:space="preserve">Codice Fiscale </w:t>
      </w:r>
    </w:p>
    <w:p w14:paraId="51861335" w14:textId="77777777" w:rsidR="006F46E9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6" w:name="_pg59mcn38oo7" w:colFirst="0" w:colLast="0"/>
      <w:bookmarkEnd w:id="6"/>
      <w:r>
        <w:rPr>
          <w:rFonts w:ascii="Calibri" w:eastAsia="Calibri" w:hAnsi="Calibri" w:cs="Calibri"/>
          <w:b/>
          <w:sz w:val="22"/>
          <w:szCs w:val="22"/>
        </w:rPr>
        <w:t xml:space="preserve">in qualità di </w:t>
      </w:r>
    </w:p>
    <w:p w14:paraId="1F9BC2F4" w14:textId="77777777" w:rsidR="006F46E9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7" w:name="_nvjlg19txoip" w:colFirst="0" w:colLast="0"/>
      <w:bookmarkEnd w:id="7"/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3592D74B" w14:textId="77777777" w:rsidR="006F46E9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CHIEDE</w:t>
      </w:r>
    </w:p>
    <w:p w14:paraId="5D5A2B1E" w14:textId="77777777" w:rsidR="006F46E9" w:rsidRDefault="006F46E9">
      <w:pPr>
        <w:jc w:val="center"/>
        <w:rPr>
          <w:rFonts w:ascii="Calibri" w:eastAsia="Calibri" w:hAnsi="Calibri" w:cs="Calibri"/>
          <w:b/>
        </w:rPr>
      </w:pPr>
    </w:p>
    <w:p w14:paraId="6734F3B0" w14:textId="77777777" w:rsidR="006F46E9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partecipare alla selezione per titoli per l'attribuzione dell'incarico di 󠄀membro di Comunità di pratiche.</w:t>
      </w:r>
    </w:p>
    <w:p w14:paraId="7575A650" w14:textId="77777777" w:rsidR="006F46E9" w:rsidRDefault="006F46E9">
      <w:pPr>
        <w:rPr>
          <w:rFonts w:ascii="Calibri" w:eastAsia="Calibri" w:hAnsi="Calibri" w:cs="Calibri"/>
          <w:sz w:val="22"/>
          <w:szCs w:val="22"/>
        </w:rPr>
      </w:pPr>
    </w:p>
    <w:p w14:paraId="3D7A432C" w14:textId="77777777" w:rsidR="006F46E9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166FCF6C" w14:textId="77777777" w:rsidR="006F46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che i recapiti presso i quali si intendono ricevere le comunicazioni sono i seguenti:</w:t>
      </w:r>
    </w:p>
    <w:p w14:paraId="5A750CF1" w14:textId="77777777" w:rsidR="006F46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residenza: </w:t>
      </w:r>
    </w:p>
    <w:p w14:paraId="577E67EB" w14:textId="77777777" w:rsidR="006F46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indirizzo posta elettronica ordinaria: </w:t>
      </w:r>
    </w:p>
    <w:p w14:paraId="27659191" w14:textId="77777777" w:rsidR="006F46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7E8E306D" w14:textId="77777777" w:rsidR="006F46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 w:hanging="283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numero di telefono: </w:t>
      </w:r>
    </w:p>
    <w:p w14:paraId="2FE4D41D" w14:textId="77777777" w:rsidR="006F46E9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 w:hanging="283"/>
        <w:rPr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78AA2297" w14:textId="77777777" w:rsidR="006F46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31FDF4B1" w14:textId="77777777" w:rsidR="006F46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76A0EB43" w14:textId="77777777" w:rsidR="006F46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11 dell’Avviso;</w:t>
      </w:r>
    </w:p>
    <w:p w14:paraId="166E55B0" w14:textId="77777777" w:rsidR="006F46E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21DA0D97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5482CBA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7CE8B15C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5E915CE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59F62B38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53E4E3B3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0F003A7F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6D0E644" w14:textId="77777777" w:rsidR="006F46E9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Ai fini della partecipazione alla procedura in oggetto, il sottoscritto/a  </w:t>
      </w:r>
    </w:p>
    <w:p w14:paraId="671E8728" w14:textId="77777777" w:rsidR="006F46E9" w:rsidRDefault="006F46E9">
      <w:pPr>
        <w:spacing w:after="35" w:line="259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933FC2D" w14:textId="77777777" w:rsidR="006F46E9" w:rsidRDefault="00000000">
      <w:pPr>
        <w:spacing w:after="35" w:line="259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DI ESSERE IN POSSESSO DEI SEGUENTI TITOLI/ESPERIENZE PROFESSIONALI</w:t>
      </w:r>
    </w:p>
    <w:p w14:paraId="7A5DFA60" w14:textId="77777777" w:rsidR="006F46E9" w:rsidRDefault="00000000">
      <w:pPr>
        <w:spacing w:after="35" w:line="259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Dichiarazione resa ai sensi e per gli effetti DPR 445/2000</w:t>
      </w:r>
    </w:p>
    <w:p w14:paraId="025B1F47" w14:textId="77777777" w:rsidR="006F46E9" w:rsidRDefault="006F46E9">
      <w:pPr>
        <w:spacing w:after="5" w:line="250" w:lineRule="auto"/>
        <w:ind w:right="216"/>
        <w:rPr>
          <w:rFonts w:ascii="Calibri" w:eastAsia="Calibri" w:hAnsi="Calibri" w:cs="Calibri"/>
          <w:b/>
          <w:i/>
          <w:sz w:val="24"/>
          <w:szCs w:val="24"/>
        </w:rPr>
      </w:pPr>
    </w:p>
    <w:p w14:paraId="7CCB9791" w14:textId="77777777" w:rsidR="006F46E9" w:rsidRDefault="006F46E9">
      <w:pPr>
        <w:widowControl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6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3826"/>
        <w:gridCol w:w="2978"/>
        <w:gridCol w:w="1836"/>
      </w:tblGrid>
      <w:tr w:rsidR="006F46E9" w14:paraId="464637D1" w14:textId="77777777">
        <w:tc>
          <w:tcPr>
            <w:tcW w:w="7797" w:type="dxa"/>
            <w:gridSpan w:val="3"/>
          </w:tcPr>
          <w:p w14:paraId="29829F66" w14:textId="77777777" w:rsidR="006F46E9" w:rsidRDefault="00000000">
            <w:pPr>
              <w:widowControl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A. Formazione (da valutare alla luce del curriculum vitae)</w:t>
            </w:r>
          </w:p>
        </w:tc>
        <w:tc>
          <w:tcPr>
            <w:tcW w:w="1836" w:type="dxa"/>
          </w:tcPr>
          <w:p w14:paraId="1329D111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PUNTEGGIO</w:t>
            </w:r>
          </w:p>
        </w:tc>
      </w:tr>
      <w:tr w:rsidR="006F46E9" w14:paraId="5924E0AB" w14:textId="77777777">
        <w:tc>
          <w:tcPr>
            <w:tcW w:w="993" w:type="dxa"/>
          </w:tcPr>
          <w:p w14:paraId="0ED82113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A.1</w:t>
            </w:r>
          </w:p>
        </w:tc>
        <w:tc>
          <w:tcPr>
            <w:tcW w:w="3826" w:type="dxa"/>
          </w:tcPr>
          <w:p w14:paraId="147988B5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*Diploma</w:t>
            </w:r>
          </w:p>
        </w:tc>
        <w:tc>
          <w:tcPr>
            <w:tcW w:w="2978" w:type="dxa"/>
          </w:tcPr>
          <w:p w14:paraId="157E4114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punti</w:t>
            </w:r>
          </w:p>
        </w:tc>
        <w:tc>
          <w:tcPr>
            <w:tcW w:w="1836" w:type="dxa"/>
          </w:tcPr>
          <w:p w14:paraId="27934E05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6F1F5823" w14:textId="77777777">
        <w:tc>
          <w:tcPr>
            <w:tcW w:w="993" w:type="dxa"/>
          </w:tcPr>
          <w:p w14:paraId="76CBEB91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26" w:type="dxa"/>
          </w:tcPr>
          <w:p w14:paraId="081905A7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*Laurea triennale</w:t>
            </w:r>
          </w:p>
        </w:tc>
        <w:tc>
          <w:tcPr>
            <w:tcW w:w="2978" w:type="dxa"/>
          </w:tcPr>
          <w:p w14:paraId="42FA8167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punti</w:t>
            </w:r>
          </w:p>
        </w:tc>
        <w:tc>
          <w:tcPr>
            <w:tcW w:w="1836" w:type="dxa"/>
          </w:tcPr>
          <w:p w14:paraId="1F432CEE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1190D2D9" w14:textId="77777777">
        <w:tc>
          <w:tcPr>
            <w:tcW w:w="993" w:type="dxa"/>
          </w:tcPr>
          <w:p w14:paraId="208520F7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A.2</w:t>
            </w:r>
          </w:p>
        </w:tc>
        <w:tc>
          <w:tcPr>
            <w:tcW w:w="3826" w:type="dxa"/>
          </w:tcPr>
          <w:p w14:paraId="2E4E6D16" w14:textId="77777777" w:rsidR="006F46E9" w:rsidRDefault="00000000">
            <w:pPr>
              <w:widowControl/>
              <w:rPr>
                <w:rFonts w:ascii="Calibri" w:eastAsia="Calibri" w:hAnsi="Calibri" w:cs="Calibri"/>
                <w:strike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*Laurea magistrale con voto &lt; di 100</w:t>
            </w:r>
          </w:p>
        </w:tc>
        <w:tc>
          <w:tcPr>
            <w:tcW w:w="2978" w:type="dxa"/>
          </w:tcPr>
          <w:p w14:paraId="11BBB82A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punti</w:t>
            </w:r>
          </w:p>
        </w:tc>
        <w:tc>
          <w:tcPr>
            <w:tcW w:w="1836" w:type="dxa"/>
          </w:tcPr>
          <w:p w14:paraId="6994EE8F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09D44582" w14:textId="77777777">
        <w:tc>
          <w:tcPr>
            <w:tcW w:w="993" w:type="dxa"/>
          </w:tcPr>
          <w:p w14:paraId="7BF57BB6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26" w:type="dxa"/>
          </w:tcPr>
          <w:p w14:paraId="1397EDC1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*Laurea magistrale con voto &gt;di 100</w:t>
            </w:r>
          </w:p>
        </w:tc>
        <w:tc>
          <w:tcPr>
            <w:tcW w:w="2978" w:type="dxa"/>
          </w:tcPr>
          <w:p w14:paraId="4688C9AC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punti</w:t>
            </w:r>
          </w:p>
        </w:tc>
        <w:tc>
          <w:tcPr>
            <w:tcW w:w="1836" w:type="dxa"/>
          </w:tcPr>
          <w:p w14:paraId="08ADAD0B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2893ED43" w14:textId="77777777">
        <w:tc>
          <w:tcPr>
            <w:tcW w:w="993" w:type="dxa"/>
          </w:tcPr>
          <w:p w14:paraId="2F7B3CC8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26" w:type="dxa"/>
          </w:tcPr>
          <w:p w14:paraId="25D7931C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*Laurea magistrale con voto 110 o 110 con lode</w:t>
            </w:r>
          </w:p>
        </w:tc>
        <w:tc>
          <w:tcPr>
            <w:tcW w:w="2978" w:type="dxa"/>
          </w:tcPr>
          <w:p w14:paraId="5A335377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punti</w:t>
            </w:r>
          </w:p>
        </w:tc>
        <w:tc>
          <w:tcPr>
            <w:tcW w:w="1836" w:type="dxa"/>
          </w:tcPr>
          <w:p w14:paraId="7E15E234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59B5B86D" w14:textId="77777777">
        <w:tc>
          <w:tcPr>
            <w:tcW w:w="993" w:type="dxa"/>
          </w:tcPr>
          <w:p w14:paraId="4E01ED4B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26" w:type="dxa"/>
          </w:tcPr>
          <w:p w14:paraId="3AF93ACD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Altre lauree/diplomi </w:t>
            </w:r>
          </w:p>
        </w:tc>
        <w:tc>
          <w:tcPr>
            <w:tcW w:w="2978" w:type="dxa"/>
          </w:tcPr>
          <w:p w14:paraId="06519B2D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punti per ogni laurea/diploma aggiuntivo </w:t>
            </w:r>
          </w:p>
          <w:p w14:paraId="03BAB284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Max 4 punti</w:t>
            </w:r>
          </w:p>
        </w:tc>
        <w:tc>
          <w:tcPr>
            <w:tcW w:w="1836" w:type="dxa"/>
          </w:tcPr>
          <w:p w14:paraId="2C5F2907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423B9DBD" w14:textId="77777777">
        <w:tc>
          <w:tcPr>
            <w:tcW w:w="993" w:type="dxa"/>
          </w:tcPr>
          <w:p w14:paraId="2B7100FF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A.3</w:t>
            </w:r>
          </w:p>
        </w:tc>
        <w:tc>
          <w:tcPr>
            <w:tcW w:w="3826" w:type="dxa"/>
          </w:tcPr>
          <w:p w14:paraId="293FF07C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Master universitario/corso di perfezionamento inerente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la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disciplina </w:t>
            </w:r>
          </w:p>
        </w:tc>
        <w:tc>
          <w:tcPr>
            <w:tcW w:w="2978" w:type="dxa"/>
          </w:tcPr>
          <w:p w14:paraId="14F98138" w14:textId="77777777" w:rsidR="006F46E9" w:rsidRDefault="00000000">
            <w:pPr>
              <w:widowControl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punti per ogni master/corso di perfezionamento</w:t>
            </w:r>
          </w:p>
          <w:p w14:paraId="42DEEF5A" w14:textId="77777777" w:rsidR="006F46E9" w:rsidRDefault="00000000">
            <w:pPr>
              <w:widowControl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Max 4 punti</w:t>
            </w:r>
          </w:p>
        </w:tc>
        <w:tc>
          <w:tcPr>
            <w:tcW w:w="1836" w:type="dxa"/>
          </w:tcPr>
          <w:p w14:paraId="7D911766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3984A986" w14:textId="77777777">
        <w:tc>
          <w:tcPr>
            <w:tcW w:w="993" w:type="dxa"/>
          </w:tcPr>
          <w:p w14:paraId="041F34E7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A.4</w:t>
            </w:r>
          </w:p>
        </w:tc>
        <w:tc>
          <w:tcPr>
            <w:tcW w:w="3826" w:type="dxa"/>
          </w:tcPr>
          <w:p w14:paraId="3C3D4235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Certificazioni informatiche acquisite negli ultimi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anni</w:t>
            </w:r>
          </w:p>
        </w:tc>
        <w:tc>
          <w:tcPr>
            <w:tcW w:w="2978" w:type="dxa"/>
          </w:tcPr>
          <w:p w14:paraId="1521BF40" w14:textId="77777777" w:rsidR="006F46E9" w:rsidRDefault="00000000">
            <w:pPr>
              <w:widowControl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punti ECDL </w:t>
            </w:r>
          </w:p>
          <w:p w14:paraId="4AB2C57A" w14:textId="77777777" w:rsidR="006F46E9" w:rsidRDefault="00000000">
            <w:pPr>
              <w:widowControl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punti EIPASS </w:t>
            </w:r>
          </w:p>
          <w:p w14:paraId="474EC13F" w14:textId="77777777" w:rsidR="006F46E9" w:rsidRDefault="00000000">
            <w:pPr>
              <w:widowControl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punti ICDL</w:t>
            </w:r>
          </w:p>
          <w:p w14:paraId="33586541" w14:textId="77777777" w:rsidR="006F46E9" w:rsidRDefault="00000000">
            <w:pPr>
              <w:widowControl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Max 20 punti</w:t>
            </w:r>
          </w:p>
        </w:tc>
        <w:tc>
          <w:tcPr>
            <w:tcW w:w="1836" w:type="dxa"/>
          </w:tcPr>
          <w:p w14:paraId="61314082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41D95113" w14:textId="77777777">
        <w:tc>
          <w:tcPr>
            <w:tcW w:w="993" w:type="dxa"/>
          </w:tcPr>
          <w:p w14:paraId="31683B8B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A.5</w:t>
            </w:r>
          </w:p>
        </w:tc>
        <w:tc>
          <w:tcPr>
            <w:tcW w:w="3826" w:type="dxa"/>
          </w:tcPr>
          <w:p w14:paraId="06C11060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Certificazioni relative a corsi di formazione attestanti specifiche competenze STEM e digitali acquisite negli ultimi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anni</w:t>
            </w:r>
          </w:p>
        </w:tc>
        <w:tc>
          <w:tcPr>
            <w:tcW w:w="2978" w:type="dxa"/>
          </w:tcPr>
          <w:p w14:paraId="379DF44A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punti per ogni corso</w:t>
            </w:r>
          </w:p>
          <w:p w14:paraId="41B18450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Max 4 punti</w:t>
            </w:r>
          </w:p>
        </w:tc>
        <w:tc>
          <w:tcPr>
            <w:tcW w:w="1836" w:type="dxa"/>
          </w:tcPr>
          <w:p w14:paraId="522DCB33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517D896C" w14:textId="77777777">
        <w:tc>
          <w:tcPr>
            <w:tcW w:w="7797" w:type="dxa"/>
            <w:gridSpan w:val="3"/>
          </w:tcPr>
          <w:p w14:paraId="49080ECF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Totale A</w:t>
            </w:r>
          </w:p>
        </w:tc>
        <w:tc>
          <w:tcPr>
            <w:tcW w:w="1836" w:type="dxa"/>
          </w:tcPr>
          <w:p w14:paraId="552CEAEC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___________   </w:t>
            </w:r>
          </w:p>
          <w:p w14:paraId="373D43C4" w14:textId="77777777" w:rsidR="006F46E9" w:rsidRDefault="00000000">
            <w:pPr>
              <w:widowControl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Max 38 punti</w:t>
            </w:r>
          </w:p>
          <w:p w14:paraId="445D7C7C" w14:textId="77777777" w:rsidR="006F46E9" w:rsidRDefault="006F46E9">
            <w:pPr>
              <w:widowControl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6F46E9" w14:paraId="628FC15E" w14:textId="77777777">
        <w:tc>
          <w:tcPr>
            <w:tcW w:w="7797" w:type="dxa"/>
            <w:gridSpan w:val="3"/>
          </w:tcPr>
          <w:p w14:paraId="580DCF0C" w14:textId="77777777" w:rsidR="006F46E9" w:rsidRDefault="00000000">
            <w:pPr>
              <w:widowControl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B. Esperienza professionale (da valutare alla luce del curriculum vitae</w:t>
            </w:r>
          </w:p>
        </w:tc>
        <w:tc>
          <w:tcPr>
            <w:tcW w:w="1836" w:type="dxa"/>
          </w:tcPr>
          <w:p w14:paraId="24CCDEE5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PUNTEGGIO</w:t>
            </w:r>
          </w:p>
        </w:tc>
      </w:tr>
      <w:tr w:rsidR="006F46E9" w14:paraId="11327BCA" w14:textId="77777777">
        <w:tc>
          <w:tcPr>
            <w:tcW w:w="993" w:type="dxa"/>
          </w:tcPr>
          <w:p w14:paraId="3FFA2C9C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B.1</w:t>
            </w:r>
          </w:p>
        </w:tc>
        <w:tc>
          <w:tcPr>
            <w:tcW w:w="3826" w:type="dxa"/>
          </w:tcPr>
          <w:p w14:paraId="7B8E2101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Incarico di collaboratore Dirigente/Funzione strumentale</w:t>
            </w:r>
          </w:p>
        </w:tc>
        <w:tc>
          <w:tcPr>
            <w:tcW w:w="2978" w:type="dxa"/>
          </w:tcPr>
          <w:p w14:paraId="16951662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punto per ogni incarico includendo nel computo gli anni pregressi.</w:t>
            </w:r>
          </w:p>
          <w:p w14:paraId="70885A2E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Max 5 punti</w:t>
            </w:r>
          </w:p>
        </w:tc>
        <w:tc>
          <w:tcPr>
            <w:tcW w:w="1836" w:type="dxa"/>
          </w:tcPr>
          <w:p w14:paraId="39F899D6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3C57798D" w14:textId="77777777">
        <w:tc>
          <w:tcPr>
            <w:tcW w:w="993" w:type="dxa"/>
          </w:tcPr>
          <w:p w14:paraId="58C3AE14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B.2 </w:t>
            </w:r>
          </w:p>
        </w:tc>
        <w:tc>
          <w:tcPr>
            <w:tcW w:w="3826" w:type="dxa"/>
          </w:tcPr>
          <w:p w14:paraId="65FA09DC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Incarico membro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del team digitale</w:t>
            </w:r>
            <w:proofErr w:type="gramEnd"/>
          </w:p>
        </w:tc>
        <w:tc>
          <w:tcPr>
            <w:tcW w:w="2978" w:type="dxa"/>
          </w:tcPr>
          <w:p w14:paraId="44591989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punto per ogni incarico includendo nel computo gli anni pregressi.</w:t>
            </w:r>
          </w:p>
          <w:p w14:paraId="293563BA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Max 3 punti</w:t>
            </w:r>
          </w:p>
          <w:p w14:paraId="003FB0F0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36" w:type="dxa"/>
          </w:tcPr>
          <w:p w14:paraId="26739CEA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141FC184" w14:textId="77777777">
        <w:tc>
          <w:tcPr>
            <w:tcW w:w="993" w:type="dxa"/>
          </w:tcPr>
          <w:p w14:paraId="02DEF576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B.3</w:t>
            </w:r>
          </w:p>
        </w:tc>
        <w:tc>
          <w:tcPr>
            <w:tcW w:w="3826" w:type="dxa"/>
          </w:tcPr>
          <w:p w14:paraId="3E7B5E2C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Incarico di animatore digitale</w:t>
            </w:r>
          </w:p>
        </w:tc>
        <w:tc>
          <w:tcPr>
            <w:tcW w:w="2978" w:type="dxa"/>
          </w:tcPr>
          <w:p w14:paraId="1DD8A192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punto per ogni incarico includendo nel computo gli anni pregressi.</w:t>
            </w:r>
          </w:p>
          <w:p w14:paraId="1ABB1184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Max 3 punti</w:t>
            </w:r>
          </w:p>
        </w:tc>
        <w:tc>
          <w:tcPr>
            <w:tcW w:w="1836" w:type="dxa"/>
          </w:tcPr>
          <w:p w14:paraId="159BC6A1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275C2871" w14:textId="77777777">
        <w:tc>
          <w:tcPr>
            <w:tcW w:w="993" w:type="dxa"/>
          </w:tcPr>
          <w:p w14:paraId="214FB32E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B.4</w:t>
            </w:r>
          </w:p>
        </w:tc>
        <w:tc>
          <w:tcPr>
            <w:tcW w:w="3826" w:type="dxa"/>
          </w:tcPr>
          <w:p w14:paraId="0999B778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Incarico membro Team 4.0 del PNRR</w:t>
            </w:r>
          </w:p>
        </w:tc>
        <w:tc>
          <w:tcPr>
            <w:tcW w:w="2978" w:type="dxa"/>
          </w:tcPr>
          <w:p w14:paraId="69201C35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punto per ogni incarico, includendo nel computo gli anni pregressi</w:t>
            </w:r>
          </w:p>
          <w:p w14:paraId="0FE6FE24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Max 3 punti</w:t>
            </w:r>
          </w:p>
        </w:tc>
        <w:tc>
          <w:tcPr>
            <w:tcW w:w="1836" w:type="dxa"/>
          </w:tcPr>
          <w:p w14:paraId="2BB0593C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103CCB84" w14:textId="77777777">
        <w:tc>
          <w:tcPr>
            <w:tcW w:w="993" w:type="dxa"/>
          </w:tcPr>
          <w:p w14:paraId="15884222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B.5</w:t>
            </w:r>
          </w:p>
        </w:tc>
        <w:tc>
          <w:tcPr>
            <w:tcW w:w="3826" w:type="dxa"/>
          </w:tcPr>
          <w:p w14:paraId="275DC5FB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Esperienze di formatore in attività finanziate con i fondi regionali, nazionali ed europei, se inerenti alla tipologia di incarico e coerenti con la figura richiesta</w:t>
            </w:r>
          </w:p>
        </w:tc>
        <w:tc>
          <w:tcPr>
            <w:tcW w:w="2978" w:type="dxa"/>
          </w:tcPr>
          <w:p w14:paraId="5380E76E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punti per ogni esperienza</w:t>
            </w:r>
          </w:p>
          <w:p w14:paraId="133B381D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Max 10 punti</w:t>
            </w:r>
          </w:p>
        </w:tc>
        <w:tc>
          <w:tcPr>
            <w:tcW w:w="1836" w:type="dxa"/>
          </w:tcPr>
          <w:p w14:paraId="61E45925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76C65376" w14:textId="77777777">
        <w:tc>
          <w:tcPr>
            <w:tcW w:w="993" w:type="dxa"/>
          </w:tcPr>
          <w:p w14:paraId="07585016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B.6</w:t>
            </w:r>
          </w:p>
        </w:tc>
        <w:tc>
          <w:tcPr>
            <w:tcW w:w="3826" w:type="dxa"/>
          </w:tcPr>
          <w:p w14:paraId="62051A41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Esperienze di tutor in attività finanziate con i fondi regionali, nazionali ed europei, se inerenti alla tipologia di incarico e coerenti con la figura richiesta</w:t>
            </w:r>
          </w:p>
        </w:tc>
        <w:tc>
          <w:tcPr>
            <w:tcW w:w="2978" w:type="dxa"/>
          </w:tcPr>
          <w:p w14:paraId="78CD2DA4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punti per ogni esperienza.</w:t>
            </w:r>
          </w:p>
          <w:p w14:paraId="725CDA58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Max 5 punti</w:t>
            </w:r>
          </w:p>
          <w:p w14:paraId="6F316637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36" w:type="dxa"/>
          </w:tcPr>
          <w:p w14:paraId="552B3CBF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71124BEC" w14:textId="77777777">
        <w:tc>
          <w:tcPr>
            <w:tcW w:w="993" w:type="dxa"/>
          </w:tcPr>
          <w:p w14:paraId="317CBB2C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826" w:type="dxa"/>
          </w:tcPr>
          <w:p w14:paraId="192550A4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978" w:type="dxa"/>
          </w:tcPr>
          <w:p w14:paraId="47936C42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36" w:type="dxa"/>
          </w:tcPr>
          <w:p w14:paraId="7DAD0128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6F46E9" w14:paraId="73841CFE" w14:textId="77777777">
        <w:tc>
          <w:tcPr>
            <w:tcW w:w="7797" w:type="dxa"/>
            <w:gridSpan w:val="3"/>
          </w:tcPr>
          <w:p w14:paraId="65F78841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Totale B</w:t>
            </w:r>
          </w:p>
        </w:tc>
        <w:tc>
          <w:tcPr>
            <w:tcW w:w="1836" w:type="dxa"/>
          </w:tcPr>
          <w:p w14:paraId="643318A0" w14:textId="77777777" w:rsidR="006F46E9" w:rsidRDefault="00000000">
            <w:pPr>
              <w:widowControl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___________                                </w:t>
            </w:r>
          </w:p>
          <w:p w14:paraId="1744AB5D" w14:textId="77777777" w:rsidR="006F46E9" w:rsidRDefault="006F46E9">
            <w:pPr>
              <w:widowControl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06EBE37" w14:textId="77777777" w:rsidR="006F46E9" w:rsidRDefault="00000000">
            <w:pPr>
              <w:widowControl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Max 29 punti</w:t>
            </w:r>
          </w:p>
        </w:tc>
      </w:tr>
      <w:tr w:rsidR="006F46E9" w14:paraId="32B44263" w14:textId="77777777">
        <w:tc>
          <w:tcPr>
            <w:tcW w:w="7797" w:type="dxa"/>
            <w:gridSpan w:val="3"/>
          </w:tcPr>
          <w:p w14:paraId="2E593463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F3B7409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Totale A+B</w:t>
            </w:r>
          </w:p>
        </w:tc>
        <w:tc>
          <w:tcPr>
            <w:tcW w:w="1836" w:type="dxa"/>
          </w:tcPr>
          <w:p w14:paraId="16DF4E58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FCD4DFA" w14:textId="77777777" w:rsidR="006F46E9" w:rsidRDefault="00000000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____________</w:t>
            </w:r>
          </w:p>
          <w:p w14:paraId="523538A6" w14:textId="77777777" w:rsidR="006F46E9" w:rsidRDefault="006F46E9">
            <w:pPr>
              <w:widowControl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ECB276C" w14:textId="77777777" w:rsidR="006F46E9" w:rsidRDefault="00000000">
            <w:pPr>
              <w:widowControl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Max 67 punti</w:t>
            </w:r>
          </w:p>
        </w:tc>
      </w:tr>
    </w:tbl>
    <w:p w14:paraId="486395DF" w14:textId="77777777" w:rsidR="006F46E9" w:rsidRDefault="006F46E9">
      <w:pPr>
        <w:widowControl/>
        <w:rPr>
          <w:rFonts w:ascii="Calibri" w:eastAsia="Calibri" w:hAnsi="Calibri" w:cs="Calibri"/>
          <w:b/>
          <w:sz w:val="22"/>
          <w:szCs w:val="22"/>
        </w:rPr>
      </w:pPr>
    </w:p>
    <w:p w14:paraId="2F7977E9" w14:textId="77777777" w:rsidR="006F46E9" w:rsidRDefault="006F46E9">
      <w:pPr>
        <w:widowControl/>
        <w:rPr>
          <w:rFonts w:ascii="Calibri" w:eastAsia="Calibri" w:hAnsi="Calibri" w:cs="Calibri"/>
          <w:b/>
          <w:sz w:val="22"/>
          <w:szCs w:val="22"/>
        </w:rPr>
      </w:pPr>
    </w:p>
    <w:p w14:paraId="61F9EEB3" w14:textId="77777777" w:rsidR="006F46E9" w:rsidRDefault="006F46E9">
      <w:pPr>
        <w:widowControl/>
        <w:rPr>
          <w:rFonts w:ascii="Calibri" w:eastAsia="Calibri" w:hAnsi="Calibri" w:cs="Calibri"/>
          <w:b/>
          <w:sz w:val="22"/>
          <w:szCs w:val="22"/>
        </w:rPr>
      </w:pPr>
    </w:p>
    <w:p w14:paraId="4C4726B0" w14:textId="77777777" w:rsidR="006F46E9" w:rsidRDefault="006F46E9">
      <w:pPr>
        <w:widowControl/>
        <w:rPr>
          <w:rFonts w:ascii="Calibri" w:eastAsia="Calibri" w:hAnsi="Calibri" w:cs="Calibri"/>
          <w:b/>
          <w:sz w:val="22"/>
          <w:szCs w:val="22"/>
        </w:rPr>
      </w:pPr>
    </w:p>
    <w:p w14:paraId="60A409B9" w14:textId="77777777" w:rsidR="006F46E9" w:rsidRDefault="006F46E9">
      <w:pPr>
        <w:widowControl/>
        <w:rPr>
          <w:rFonts w:ascii="Calibri" w:eastAsia="Calibri" w:hAnsi="Calibri" w:cs="Calibri"/>
          <w:b/>
          <w:sz w:val="22"/>
          <w:szCs w:val="22"/>
        </w:rPr>
      </w:pPr>
    </w:p>
    <w:p w14:paraId="1015EB9B" w14:textId="77777777" w:rsidR="006F46E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CONDIZIONI DI AMMISSIBILITÀ</w:t>
      </w:r>
    </w:p>
    <w:p w14:paraId="33FC5447" w14:textId="77777777" w:rsidR="006F46E9" w:rsidRDefault="00000000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Per accedere alla procedura di selezione, il personale Docente interessato deve possedere i seguenti requisiti: </w:t>
      </w:r>
    </w:p>
    <w:p w14:paraId="7239FFC2" w14:textId="77777777" w:rsidR="006F46E9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5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Docente in servizio presso l’I.C. GHEDI (BS), con contratto di lavoro a tempo indeterminato. </w:t>
      </w:r>
    </w:p>
    <w:p w14:paraId="361598C2" w14:textId="77777777" w:rsidR="006F46E9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Docente in possesso dei seguenti prerequisiti: </w:t>
      </w:r>
    </w:p>
    <w:p w14:paraId="759217E0" w14:textId="77777777" w:rsidR="006F46E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294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disponibilità al lavoro in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team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, all'ascolto e alla comunicazione interpersonale; </w:t>
      </w:r>
    </w:p>
    <w:p w14:paraId="00AADE92" w14:textId="77777777" w:rsidR="006F46E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294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comprovate e documentate competenze professionali specifiche ed esperienze significative, in relazione al progetto per cui si concorre; </w:t>
      </w:r>
    </w:p>
    <w:p w14:paraId="3629339F" w14:textId="77777777" w:rsidR="006F46E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294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conoscenza della piattaforma “FUTURA PNRR – Gestione Progetti” predisposta dal Ministero dell’Istruzione e del Merito; </w:t>
      </w:r>
    </w:p>
    <w:p w14:paraId="65AE3786" w14:textId="77777777" w:rsidR="006F46E9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-2" w:hanging="294"/>
        <w:rPr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possesso di competenze informatiche tali da consentire l'inserimento on-line dei dati relativi alla gestione del percorso progettuale nelle sezioni di specifica competenza.</w:t>
      </w:r>
    </w:p>
    <w:p w14:paraId="6794F009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57C979BC" w14:textId="77777777" w:rsidR="006F46E9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675013C9" w14:textId="77777777" w:rsidR="006F46E9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3 dell’Avviso prot. n. </w:t>
      </w:r>
      <w:proofErr w:type="gramStart"/>
      <w:r>
        <w:rPr>
          <w:rFonts w:ascii="Calibri" w:eastAsia="Calibri" w:hAnsi="Calibri" w:cs="Calibri"/>
          <w:sz w:val="22"/>
          <w:szCs w:val="22"/>
        </w:rPr>
        <w:t>del  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, nello specifico, di: </w:t>
      </w:r>
    </w:p>
    <w:p w14:paraId="0613F4D8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46A4A862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35DC8DFF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694033AB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5F0B24A0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4988F17B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25A4CFFB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3ECB90EC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2283852E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2A98E837" w14:textId="77777777" w:rsidR="006F46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71149CA" w14:textId="77777777" w:rsidR="006F46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8" w:name="_2et92p0" w:colFirst="0" w:colLast="0"/>
      <w:bookmarkEnd w:id="8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7D48B2FB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90736E6" w14:textId="77777777" w:rsidR="006F46E9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p w14:paraId="54D20F2A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99C9088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266175D1" w14:textId="77777777" w:rsidR="006F46E9" w:rsidRDefault="006F46E9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6F46E9" w14:paraId="548991D7" w14:textId="77777777">
        <w:tc>
          <w:tcPr>
            <w:tcW w:w="4814" w:type="dxa"/>
          </w:tcPr>
          <w:p w14:paraId="03F1A68D" w14:textId="77777777" w:rsidR="006F46E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688F179B" w14:textId="77777777" w:rsidR="006F46E9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6F46E9" w14:paraId="37092539" w14:textId="77777777">
        <w:tc>
          <w:tcPr>
            <w:tcW w:w="4814" w:type="dxa"/>
          </w:tcPr>
          <w:p w14:paraId="3CACBA99" w14:textId="77777777" w:rsidR="006F46E9" w:rsidRDefault="006F46E9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814" w:type="dxa"/>
          </w:tcPr>
          <w:p w14:paraId="497F6316" w14:textId="77777777" w:rsidR="006F46E9" w:rsidRDefault="006F46E9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4E5DA90" w14:textId="77777777" w:rsidR="006F46E9" w:rsidRDefault="00000000">
      <w:pPr>
        <w:tabs>
          <w:tab w:val="left" w:pos="6760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sectPr w:rsidR="006F46E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7275F" w14:textId="77777777" w:rsidR="00E711D0" w:rsidRDefault="00E711D0">
      <w:r>
        <w:separator/>
      </w:r>
    </w:p>
  </w:endnote>
  <w:endnote w:type="continuationSeparator" w:id="0">
    <w:p w14:paraId="52F19EA3" w14:textId="77777777" w:rsidR="00E711D0" w:rsidRDefault="00E71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85AED09-5CA6-4ABE-B03B-7D85CBE112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AC22E45-5E53-4DD6-9F2A-D9C02A77EA8A}"/>
    <w:embedBold r:id="rId3" w:fontKey="{D287E6B2-F822-4BBC-ACB8-38FED745B459}"/>
    <w:embedItalic r:id="rId4" w:fontKey="{C515D6BB-EB3B-494C-8A42-87CF1783AAFE}"/>
    <w:embedBoldItalic r:id="rId5" w:fontKey="{FF7BC367-E10E-45CD-8BAC-22135CB57D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80B9530-3D75-4BA4-96B0-7B64F4B18EB1}"/>
    <w:embedBold r:id="rId7" w:fontKey="{4473FB52-3714-4898-A76E-7EEBFE7B387C}"/>
  </w:font>
  <w:font w:name="Verdana-Bold">
    <w:charset w:val="00"/>
    <w:family w:val="auto"/>
    <w:pitch w:val="default"/>
  </w:font>
  <w:font w:name="Georgia">
    <w:panose1 w:val="02040502050405020303"/>
    <w:charset w:val="00"/>
    <w:family w:val="auto"/>
    <w:pitch w:val="default"/>
    <w:embedRegular r:id="rId8" w:fontKey="{303E4B92-5DF6-4E40-A2A1-96CD66C2F106}"/>
    <w:embedItalic r:id="rId9" w:fontKey="{BAE228A1-1629-4974-9B4A-5463A10481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6058B53-AF0D-4E73-8A32-3A1F1070F3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D65A4" w14:textId="77777777" w:rsidR="006F46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E12C90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1EA5E20" wp14:editId="4729ED7B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640960197" name="Gruppo 640960197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482583122" name="Rettangolo 482583122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15D631" w14:textId="77777777" w:rsidR="006F46E9" w:rsidRDefault="006F46E9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3429559" name="Gruppo 163429559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543611440" name="Rettangolo 1543611440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1D8A27" w14:textId="77777777" w:rsidR="006F46E9" w:rsidRDefault="006F46E9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715217192" name="Connettore 2 1715217192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b="0" l="0" r="0" t="0"/>
              <wp:wrapNone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B911B57" w14:textId="77777777" w:rsidR="006F46E9" w:rsidRDefault="006F46E9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3FA45" w14:textId="77777777" w:rsidR="006F46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E563537" wp14:editId="2C445FA4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991672700" name="Gruppo 991672700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832943482" name="Rettangolo 1832943482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F22FE7" w14:textId="77777777" w:rsidR="006F46E9" w:rsidRDefault="006F46E9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63167968" name="Gruppo 1863167968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912074799" name="Rettangolo 912074799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86BCA2" w14:textId="77777777" w:rsidR="006F46E9" w:rsidRDefault="006F46E9">
                                <w:pPr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935646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374901093" name="Connettore 2 1374901093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b="0" l="0" r="0" t="0"/>
              <wp:wrapNone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B950049" w14:textId="77777777" w:rsidR="006F46E9" w:rsidRDefault="006F46E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B62FB1" w14:textId="77777777" w:rsidR="00E711D0" w:rsidRDefault="00E711D0">
      <w:r>
        <w:separator/>
      </w:r>
    </w:p>
  </w:footnote>
  <w:footnote w:type="continuationSeparator" w:id="0">
    <w:p w14:paraId="79936ACB" w14:textId="77777777" w:rsidR="00E711D0" w:rsidRDefault="00E71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BD66A" w14:textId="77777777" w:rsidR="006F46E9" w:rsidRDefault="00000000">
    <w:r>
      <w:rPr>
        <w:noProof/>
      </w:rPr>
      <w:drawing>
        <wp:inline distT="0" distB="0" distL="0" distR="0" wp14:anchorId="1C249309" wp14:editId="42299430">
          <wp:extent cx="6120130" cy="732532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7325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26E00F" wp14:editId="7E6E8B7E">
          <wp:extent cx="6144236" cy="1368488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30080" t="38060" r="27523" b="44002"/>
                  <a:stretch>
                    <a:fillRect/>
                  </a:stretch>
                </pic:blipFill>
                <pic:spPr>
                  <a:xfrm>
                    <a:off x="0" y="0"/>
                    <a:ext cx="6144236" cy="1368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AD7314" w14:textId="77777777" w:rsidR="006F46E9" w:rsidRDefault="006F46E9"/>
  <w:p w14:paraId="4E24A68C" w14:textId="77777777" w:rsidR="006F46E9" w:rsidRDefault="006F46E9"/>
  <w:p w14:paraId="6F16325B" w14:textId="77777777" w:rsidR="006F46E9" w:rsidRDefault="006F46E9">
    <w:pPr>
      <w:widowControl/>
      <w:tabs>
        <w:tab w:val="left" w:pos="301"/>
        <w:tab w:val="center" w:pos="4819"/>
        <w:tab w:val="right" w:pos="9638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87872" w14:textId="77777777" w:rsidR="006F46E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EC17340" w14:textId="77777777" w:rsidR="006F46E9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2E886B44" wp14:editId="4287D28A">
          <wp:extent cx="886460" cy="886460"/>
          <wp:effectExtent l="0" t="0" r="0" b="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FA4D2DE" wp14:editId="213A8D94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6F1CD1" w14:textId="77777777" w:rsidR="006F46E9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4"/>
        <w:szCs w:val="24"/>
      </w:rPr>
    </w:pPr>
    <w:bookmarkStart w:id="9" w:name="_tyjcwt" w:colFirst="0" w:colLast="0"/>
    <w:bookmarkEnd w:id="9"/>
    <w:r>
      <w:rPr>
        <w:b/>
        <w:sz w:val="24"/>
        <w:szCs w:val="24"/>
      </w:rPr>
      <w:t>Ministero dell’Istruzione e del Merito</w:t>
    </w:r>
  </w:p>
  <w:p w14:paraId="17B14B1B" w14:textId="77777777" w:rsidR="006F46E9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79B01BC" w14:textId="77777777" w:rsidR="006F46E9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609E423E" w14:textId="77777777" w:rsidR="006F46E9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32602029" w14:textId="77777777" w:rsidR="006F46E9" w:rsidRDefault="006F46E9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B815B3"/>
    <w:multiLevelType w:val="multilevel"/>
    <w:tmpl w:val="2D2C376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92953B3"/>
    <w:multiLevelType w:val="multilevel"/>
    <w:tmpl w:val="934EA382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2" w15:restartNumberingAfterBreak="0">
    <w:nsid w:val="2BB57921"/>
    <w:multiLevelType w:val="multilevel"/>
    <w:tmpl w:val="6B3A0C10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0AA3E59"/>
    <w:multiLevelType w:val="multilevel"/>
    <w:tmpl w:val="5726E91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40" w:hanging="36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293459"/>
    <w:multiLevelType w:val="multilevel"/>
    <w:tmpl w:val="E1A071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83116268">
    <w:abstractNumId w:val="1"/>
  </w:num>
  <w:num w:numId="2" w16cid:durableId="1654943767">
    <w:abstractNumId w:val="4"/>
  </w:num>
  <w:num w:numId="3" w16cid:durableId="1654866271">
    <w:abstractNumId w:val="3"/>
  </w:num>
  <w:num w:numId="4" w16cid:durableId="522861858">
    <w:abstractNumId w:val="0"/>
  </w:num>
  <w:num w:numId="5" w16cid:durableId="3830706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6E9"/>
    <w:rsid w:val="006F46E9"/>
    <w:rsid w:val="00723C82"/>
    <w:rsid w:val="00E12C90"/>
    <w:rsid w:val="00E7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CC793"/>
  <w15:docId w15:val="{32C7FAA3-6EE4-42BC-A046-4C7576E6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-Bold" w:eastAsia="Verdana-Bold" w:hAnsi="Verdana-Bold" w:cs="Verdana-Bold"/>
      <w:b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1114</Words>
  <Characters>6352</Characters>
  <Application>Microsoft Office Word</Application>
  <DocSecurity>0</DocSecurity>
  <Lines>52</Lines>
  <Paragraphs>14</Paragraphs>
  <ScaleCrop>false</ScaleCrop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Alari</dc:creator>
  <cp:lastModifiedBy>Barbara Alari</cp:lastModifiedBy>
  <cp:revision>2</cp:revision>
  <dcterms:created xsi:type="dcterms:W3CDTF">2024-05-14T12:37:00Z</dcterms:created>
  <dcterms:modified xsi:type="dcterms:W3CDTF">2024-05-14T12:37:00Z</dcterms:modified>
</cp:coreProperties>
</file>